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B14" w:rsidRPr="0026390A" w:rsidRDefault="002B7B14" w:rsidP="00263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90A" w:rsidRPr="0026390A" w:rsidRDefault="0026390A" w:rsidP="0026390A">
      <w:pPr>
        <w:pStyle w:val="a"/>
        <w:rPr>
          <w:b/>
          <w:szCs w:val="24"/>
        </w:rPr>
      </w:pPr>
      <w:r w:rsidRPr="0026390A">
        <w:rPr>
          <w:b/>
          <w:szCs w:val="24"/>
        </w:rPr>
        <w:t>AVALDUS</w:t>
      </w:r>
    </w:p>
    <w:p w:rsidR="0026390A" w:rsidRPr="0026390A" w:rsidRDefault="0026390A" w:rsidP="00263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90A">
        <w:rPr>
          <w:rFonts w:ascii="Times New Roman" w:hAnsi="Times New Roman" w:cs="Times New Roman"/>
          <w:b/>
          <w:sz w:val="24"/>
          <w:szCs w:val="24"/>
        </w:rPr>
        <w:t>HARIDUS- JA TEADUSMINISTEERIUMI</w:t>
      </w:r>
    </w:p>
    <w:p w:rsidR="0026390A" w:rsidRPr="0026390A" w:rsidRDefault="0026390A" w:rsidP="00263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90A">
        <w:rPr>
          <w:rFonts w:ascii="Times New Roman" w:hAnsi="Times New Roman" w:cs="Times New Roman"/>
          <w:b/>
          <w:sz w:val="24"/>
          <w:szCs w:val="24"/>
        </w:rPr>
        <w:t xml:space="preserve">EESTI KEELE TASEMEEKSAMI VAIDEKOMISJONILE </w:t>
      </w:r>
    </w:p>
    <w:p w:rsidR="0026390A" w:rsidRPr="0026390A" w:rsidRDefault="0026390A" w:rsidP="002639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021" w:rsidRDefault="005B5021" w:rsidP="002639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90A" w:rsidRPr="0026390A" w:rsidRDefault="00722EB4" w:rsidP="002639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TÄIDAB AVALDUSE ESITAJA</w:t>
      </w:r>
    </w:p>
    <w:p w:rsidR="0026390A" w:rsidRPr="0026390A" w:rsidRDefault="0026390A" w:rsidP="002639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51C" w:rsidRPr="0026390A" w:rsidRDefault="0075751C" w:rsidP="0075751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avalduse esitaja nimi (trükitähtedega)</w:t>
      </w:r>
      <w:r w:rsidR="005B5021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511142555"/>
          <w:placeholder>
            <w:docPart w:val="13519628694B44569CD7036193931E06"/>
          </w:placeholder>
          <w:showingPlcHdr/>
          <w15:appearance w15:val="hidden"/>
          <w:text/>
        </w:sdtPr>
        <w:sdtEndPr/>
        <w:sdtContent>
          <w:r w:rsidR="000B201C">
            <w:rPr>
              <w:rStyle w:val="Kohatitetekst"/>
            </w:rPr>
            <w:t>EESNIMI PERENIMI</w:t>
          </w:r>
        </w:sdtContent>
      </w:sdt>
    </w:p>
    <w:p w:rsidR="0075751C" w:rsidRPr="0026390A" w:rsidRDefault="0075751C" w:rsidP="0075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51C" w:rsidRPr="0026390A" w:rsidRDefault="005B5021" w:rsidP="0075751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isikukood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256169679"/>
          <w:placeholder>
            <w:docPart w:val="903ECFF7B72349ACBE043F14B51743AF"/>
          </w:placeholder>
          <w:showingPlcHdr/>
          <w15:appearance w15:val="hidden"/>
          <w:text/>
        </w:sdtPr>
        <w:sdtEndPr/>
        <w:sdtContent>
          <w:r w:rsidR="000B201C">
            <w:rPr>
              <w:rStyle w:val="Kohatitetekst"/>
            </w:rPr>
            <w:t>isikukood</w:t>
          </w:r>
        </w:sdtContent>
      </w:sdt>
    </w:p>
    <w:p w:rsidR="0075751C" w:rsidRPr="0026390A" w:rsidRDefault="0075751C" w:rsidP="0075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51C" w:rsidRPr="0026390A" w:rsidRDefault="0075751C" w:rsidP="0075751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aadress</w:t>
      </w:r>
      <w:r w:rsidR="005B5021">
        <w:rPr>
          <w:rFonts w:ascii="Times New Roman" w:hAnsi="Times New Roman" w:cs="Times New Roman"/>
          <w:sz w:val="24"/>
          <w:szCs w:val="24"/>
        </w:rPr>
        <w:tab/>
      </w:r>
      <w:r w:rsidR="005B5021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781868287"/>
          <w:placeholder>
            <w:docPart w:val="B4A482F8A2C14A6881B916AF52409E5A"/>
          </w:placeholder>
          <w:showingPlcHdr/>
          <w15:appearance w15:val="hidden"/>
          <w:text/>
        </w:sdtPr>
        <w:sdtEndPr/>
        <w:sdtContent>
          <w:r w:rsidR="000B201C">
            <w:rPr>
              <w:rStyle w:val="Kohatitetekst"/>
            </w:rPr>
            <w:t>aadress</w:t>
          </w:r>
        </w:sdtContent>
      </w:sdt>
    </w:p>
    <w:p w:rsidR="0075751C" w:rsidRPr="0026390A" w:rsidRDefault="0075751C" w:rsidP="0075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51C" w:rsidRPr="0026390A" w:rsidRDefault="0075751C" w:rsidP="0075751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5B5021">
        <w:rPr>
          <w:rFonts w:ascii="Times New Roman" w:hAnsi="Times New Roman" w:cs="Times New Roman"/>
          <w:sz w:val="24"/>
          <w:szCs w:val="24"/>
        </w:rPr>
        <w:tab/>
      </w:r>
      <w:r w:rsidR="005B5021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97482892"/>
          <w:placeholder>
            <w:docPart w:val="F85DF93C14E8452AA14E253CA619E912"/>
          </w:placeholder>
          <w:showingPlcHdr/>
          <w15:appearance w15:val="hidden"/>
          <w:text/>
        </w:sdtPr>
        <w:sdtEndPr/>
        <w:sdtContent>
          <w:r w:rsidR="000B201C">
            <w:rPr>
              <w:rStyle w:val="Kohatitetekst"/>
            </w:rPr>
            <w:t>telefon</w:t>
          </w:r>
        </w:sdtContent>
      </w:sdt>
    </w:p>
    <w:p w:rsidR="0075751C" w:rsidRPr="0026390A" w:rsidRDefault="0075751C" w:rsidP="0075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51C" w:rsidRPr="0026390A" w:rsidRDefault="0075751C" w:rsidP="0075751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</w:t>
      </w:r>
      <w:r w:rsidR="005B5021">
        <w:rPr>
          <w:rFonts w:ascii="Times New Roman" w:hAnsi="Times New Roman" w:cs="Times New Roman"/>
          <w:sz w:val="24"/>
          <w:szCs w:val="24"/>
        </w:rPr>
        <w:tab/>
      </w:r>
      <w:r w:rsidR="005B5021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770930702"/>
          <w:placeholder>
            <w:docPart w:val="CF510D2F529C440B8E6F4FD1D35B9673"/>
          </w:placeholder>
          <w:showingPlcHdr/>
          <w15:appearance w15:val="hidden"/>
          <w:text/>
        </w:sdtPr>
        <w:sdtEndPr/>
        <w:sdtContent>
          <w:r w:rsidR="000B201C">
            <w:rPr>
              <w:rStyle w:val="Kohatitetekst"/>
            </w:rPr>
            <w:t>e-post</w:t>
          </w:r>
        </w:sdtContent>
      </w:sdt>
    </w:p>
    <w:p w:rsidR="0075751C" w:rsidRPr="0026390A" w:rsidRDefault="0075751C" w:rsidP="0075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021" w:rsidRPr="0026390A" w:rsidRDefault="005B5021" w:rsidP="0026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0A" w:rsidRPr="0026390A" w:rsidRDefault="0026390A" w:rsidP="002639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90A">
        <w:rPr>
          <w:rFonts w:ascii="Times New Roman" w:hAnsi="Times New Roman" w:cs="Times New Roman"/>
          <w:sz w:val="24"/>
          <w:szCs w:val="24"/>
        </w:rPr>
        <w:t xml:space="preserve">Soovin vaidlustada </w:t>
      </w:r>
      <w:r w:rsidRPr="0026390A">
        <w:rPr>
          <w:rFonts w:ascii="Times New Roman" w:hAnsi="Times New Roman" w:cs="Times New Roman"/>
          <w:b/>
          <w:sz w:val="24"/>
          <w:szCs w:val="24"/>
        </w:rPr>
        <w:t xml:space="preserve">eesti keele tasemeeksami </w:t>
      </w:r>
      <w:r w:rsidRPr="0026390A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79012764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EB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6390A">
        <w:rPr>
          <w:rFonts w:ascii="Times New Roman" w:hAnsi="Times New Roman" w:cs="Times New Roman"/>
          <w:b/>
          <w:sz w:val="24"/>
          <w:szCs w:val="24"/>
        </w:rPr>
        <w:t xml:space="preserve"> A2 </w:t>
      </w:r>
    </w:p>
    <w:p w:rsidR="0026390A" w:rsidRPr="0026390A" w:rsidRDefault="000164FE" w:rsidP="0026390A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66342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02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63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90A" w:rsidRPr="0026390A">
        <w:rPr>
          <w:rFonts w:ascii="Times New Roman" w:hAnsi="Times New Roman" w:cs="Times New Roman"/>
          <w:b/>
          <w:sz w:val="24"/>
          <w:szCs w:val="24"/>
        </w:rPr>
        <w:t xml:space="preserve">B1 </w:t>
      </w:r>
    </w:p>
    <w:p w:rsidR="0026390A" w:rsidRPr="0026390A" w:rsidRDefault="000164FE" w:rsidP="0026390A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9018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02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63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90A" w:rsidRPr="0026390A">
        <w:rPr>
          <w:rFonts w:ascii="Times New Roman" w:hAnsi="Times New Roman" w:cs="Times New Roman"/>
          <w:b/>
          <w:sz w:val="24"/>
          <w:szCs w:val="24"/>
        </w:rPr>
        <w:t xml:space="preserve">B2 </w:t>
      </w:r>
    </w:p>
    <w:p w:rsidR="0026390A" w:rsidRDefault="000164FE" w:rsidP="0026390A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0478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E9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63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90A" w:rsidRPr="0026390A">
        <w:rPr>
          <w:rFonts w:ascii="Times New Roman" w:hAnsi="Times New Roman" w:cs="Times New Roman"/>
          <w:b/>
          <w:sz w:val="24"/>
          <w:szCs w:val="24"/>
        </w:rPr>
        <w:t xml:space="preserve">C1 </w:t>
      </w:r>
    </w:p>
    <w:p w:rsidR="00090C27" w:rsidRPr="0026390A" w:rsidRDefault="00090C27" w:rsidP="00090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90A" w:rsidRPr="0026390A" w:rsidRDefault="0026390A" w:rsidP="0026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0A" w:rsidRDefault="0026390A" w:rsidP="005B5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90A">
        <w:rPr>
          <w:rFonts w:ascii="Times New Roman" w:hAnsi="Times New Roman" w:cs="Times New Roman"/>
          <w:sz w:val="24"/>
          <w:szCs w:val="24"/>
        </w:rPr>
        <w:t xml:space="preserve">Vaide esitamise põhjendus: </w:t>
      </w:r>
    </w:p>
    <w:sdt>
      <w:sdtPr>
        <w:rPr>
          <w:rFonts w:ascii="Times New Roman" w:hAnsi="Times New Roman" w:cs="Times New Roman"/>
          <w:sz w:val="24"/>
          <w:szCs w:val="24"/>
        </w:rPr>
        <w:id w:val="-2130620235"/>
        <w:placeholder>
          <w:docPart w:val="CCF4F0082C794E4EB268A49D68F0193D"/>
        </w:placeholder>
        <w:showingPlcHdr/>
        <w:text w:multiLine="1"/>
      </w:sdtPr>
      <w:sdtEndPr/>
      <w:sdtContent>
        <w:p w:rsidR="000B201C" w:rsidRDefault="00310A85" w:rsidP="005B5021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310A85">
            <w:rPr>
              <w:rStyle w:val="Kohatitetekst"/>
            </w:rPr>
            <w:t>Lisa põhjendus</w:t>
          </w:r>
          <w:r w:rsidRPr="00310A85">
            <w:rPr>
              <w:rStyle w:val="Kohatitetekst"/>
            </w:rPr>
            <w:br/>
          </w:r>
          <w:r w:rsidRPr="00310A85">
            <w:br/>
          </w:r>
          <w:r w:rsidRPr="00310A85">
            <w:br/>
          </w:r>
          <w:r w:rsidRPr="00310A85">
            <w:br/>
          </w:r>
          <w:r w:rsidRPr="00310A85">
            <w:br/>
          </w:r>
          <w:r w:rsidRPr="00310A85">
            <w:br/>
          </w:r>
          <w:r w:rsidRPr="00310A85">
            <w:br/>
          </w:r>
          <w:r w:rsidRPr="00310A85">
            <w:br/>
          </w:r>
          <w:r w:rsidRPr="00310A85">
            <w:br/>
          </w:r>
          <w:r w:rsidRPr="00310A85">
            <w:br/>
          </w:r>
        </w:p>
      </w:sdtContent>
    </w:sdt>
    <w:p w:rsidR="005B5021" w:rsidRDefault="005B5021" w:rsidP="005B5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90A" w:rsidRPr="0026390A" w:rsidRDefault="0026390A" w:rsidP="0026390A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90A">
        <w:rPr>
          <w:rFonts w:ascii="Times New Roman" w:hAnsi="Times New Roman" w:cs="Times New Roman"/>
          <w:sz w:val="24"/>
          <w:szCs w:val="24"/>
        </w:rPr>
        <w:t>avaldaja allkiri</w:t>
      </w:r>
      <w:r w:rsidR="009D2E90">
        <w:rPr>
          <w:rFonts w:ascii="Times New Roman" w:hAnsi="Times New Roman" w:cs="Times New Roman"/>
          <w:sz w:val="24"/>
          <w:szCs w:val="24"/>
        </w:rPr>
        <w:tab/>
      </w:r>
    </w:p>
    <w:p w:rsidR="0026390A" w:rsidRPr="0026390A" w:rsidRDefault="0026390A" w:rsidP="0026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0A" w:rsidRPr="009D2E90" w:rsidRDefault="0026390A" w:rsidP="0026390A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90A">
        <w:rPr>
          <w:rFonts w:ascii="Times New Roman" w:hAnsi="Times New Roman" w:cs="Times New Roman"/>
          <w:sz w:val="24"/>
          <w:szCs w:val="24"/>
        </w:rPr>
        <w:t>avalduse esitamise kuupäev</w:t>
      </w:r>
      <w:r w:rsidR="009D2E9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321500317"/>
          <w:placeholder>
            <w:docPart w:val="DefaultPlaceholder_-1854013438"/>
          </w:placeholder>
          <w:showingPlcHdr/>
          <w:date>
            <w:dateFormat w:val="dd.MM.yyyy"/>
            <w:lid w:val="et-EE"/>
            <w:storeMappedDataAs w:val="dateTime"/>
            <w:calendar w:val="gregorian"/>
          </w:date>
        </w:sdtPr>
        <w:sdtContent>
          <w:r w:rsidR="000164FE" w:rsidRPr="00F9232F">
            <w:rPr>
              <w:rStyle w:val="Kohatitetekst"/>
            </w:rPr>
            <w:t>Klõpsake või koputage kuupäeva sisestamiseks.</w:t>
          </w:r>
        </w:sdtContent>
      </w:sdt>
    </w:p>
    <w:p w:rsidR="0026390A" w:rsidRPr="0026390A" w:rsidRDefault="0026390A" w:rsidP="0026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390A" w:rsidRPr="0026390A" w:rsidRDefault="0026390A" w:rsidP="0026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EB4" w:rsidRDefault="0026390A" w:rsidP="00263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90A">
        <w:rPr>
          <w:rFonts w:ascii="Times New Roman" w:hAnsi="Times New Roman" w:cs="Times New Roman"/>
          <w:sz w:val="24"/>
          <w:szCs w:val="24"/>
        </w:rPr>
        <w:t>Otsuse palun väljastada avaldusel märgitud aadressil</w:t>
      </w:r>
      <w:r w:rsidR="00722EB4">
        <w:rPr>
          <w:rFonts w:ascii="Times New Roman" w:hAnsi="Times New Roman" w:cs="Times New Roman"/>
          <w:sz w:val="24"/>
          <w:szCs w:val="24"/>
        </w:rPr>
        <w:t xml:space="preserve">  </w:t>
      </w:r>
      <w:r w:rsidRPr="0026390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9998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5D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22EB4" w:rsidRPr="0026390A">
        <w:rPr>
          <w:rFonts w:ascii="Times New Roman" w:hAnsi="Times New Roman" w:cs="Times New Roman"/>
          <w:b/>
          <w:i/>
          <w:sz w:val="24"/>
          <w:szCs w:val="24"/>
        </w:rPr>
        <w:t xml:space="preserve"> e-kirjana</w:t>
      </w:r>
      <w:r w:rsidR="00722EB4" w:rsidRPr="0026390A">
        <w:rPr>
          <w:rFonts w:ascii="Times New Roman" w:hAnsi="Times New Roman" w:cs="Times New Roman"/>
          <w:sz w:val="24"/>
          <w:szCs w:val="24"/>
        </w:rPr>
        <w:t xml:space="preserve"> </w:t>
      </w:r>
      <w:r w:rsidR="00722EB4">
        <w:rPr>
          <w:rFonts w:ascii="Times New Roman" w:hAnsi="Times New Roman" w:cs="Times New Roman"/>
          <w:sz w:val="24"/>
          <w:szCs w:val="24"/>
        </w:rPr>
        <w:t>või</w:t>
      </w:r>
    </w:p>
    <w:p w:rsidR="0026390A" w:rsidRPr="0026390A" w:rsidRDefault="000164FE" w:rsidP="00722EB4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2175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5D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22EB4" w:rsidRPr="002639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390A" w:rsidRPr="0026390A">
        <w:rPr>
          <w:rFonts w:ascii="Times New Roman" w:hAnsi="Times New Roman" w:cs="Times New Roman"/>
          <w:b/>
          <w:i/>
          <w:sz w:val="24"/>
          <w:szCs w:val="24"/>
        </w:rPr>
        <w:t>posti teel</w:t>
      </w:r>
      <w:r w:rsidR="0026390A" w:rsidRPr="0026390A">
        <w:rPr>
          <w:rFonts w:ascii="Times New Roman" w:hAnsi="Times New Roman" w:cs="Times New Roman"/>
          <w:sz w:val="24"/>
          <w:szCs w:val="24"/>
        </w:rPr>
        <w:t>.</w:t>
      </w:r>
    </w:p>
    <w:p w:rsidR="0026390A" w:rsidRPr="0026390A" w:rsidRDefault="0026390A" w:rsidP="0026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0A" w:rsidRPr="0026390A" w:rsidRDefault="0026390A" w:rsidP="0026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0A" w:rsidRDefault="0026390A" w:rsidP="0026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0A" w:rsidRPr="0026390A" w:rsidRDefault="0026390A" w:rsidP="0026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90A">
        <w:rPr>
          <w:rFonts w:ascii="Times New Roman" w:hAnsi="Times New Roman" w:cs="Times New Roman"/>
          <w:sz w:val="24"/>
          <w:szCs w:val="24"/>
        </w:rPr>
        <w:t>Palun kontrollige üle, kas kõik lahtrid said täidetud!</w:t>
      </w:r>
    </w:p>
    <w:sectPr w:rsidR="0026390A" w:rsidRPr="0026390A" w:rsidSect="0026390A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82"/>
    <w:rsid w:val="000164FE"/>
    <w:rsid w:val="00090C27"/>
    <w:rsid w:val="000B201C"/>
    <w:rsid w:val="0026390A"/>
    <w:rsid w:val="002B7B14"/>
    <w:rsid w:val="00310A85"/>
    <w:rsid w:val="003D25DB"/>
    <w:rsid w:val="005A15BD"/>
    <w:rsid w:val="005B5021"/>
    <w:rsid w:val="005B6927"/>
    <w:rsid w:val="005D6CFF"/>
    <w:rsid w:val="006B328A"/>
    <w:rsid w:val="006D6E1C"/>
    <w:rsid w:val="006E4882"/>
    <w:rsid w:val="00722EB4"/>
    <w:rsid w:val="0075751C"/>
    <w:rsid w:val="00976018"/>
    <w:rsid w:val="009D2E90"/>
    <w:rsid w:val="00F6622B"/>
    <w:rsid w:val="00FA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D66F1-A77A-40E8-A49E-6C1777E8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a">
    <w:basedOn w:val="Normaallaad"/>
    <w:next w:val="Pealkiri"/>
    <w:qFormat/>
    <w:rsid w:val="0026390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639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63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hatitetekst">
    <w:name w:val="Placeholder Text"/>
    <w:basedOn w:val="Liguvaikefont"/>
    <w:uiPriority w:val="99"/>
    <w:semiHidden/>
    <w:rsid w:val="000B201C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D6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D6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8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F4F0082C794E4EB268A49D68F0193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60CAEAB-88CD-4951-B69E-5BC6E28E4544}"/>
      </w:docPartPr>
      <w:docPartBody>
        <w:p w:rsidR="00440564" w:rsidRDefault="00635CF2" w:rsidP="00635CF2">
          <w:pPr>
            <w:pStyle w:val="CCF4F0082C794E4EB268A49D68F0193D10"/>
          </w:pPr>
          <w:r w:rsidRPr="00310A85">
            <w:rPr>
              <w:rStyle w:val="Kohatitetekst"/>
            </w:rPr>
            <w:t>Lisa põhjendus</w:t>
          </w:r>
          <w:r w:rsidRPr="00310A85">
            <w:rPr>
              <w:rStyle w:val="Kohatitetekst"/>
            </w:rPr>
            <w:br/>
          </w:r>
          <w:r w:rsidRPr="00310A85">
            <w:br/>
          </w:r>
          <w:r w:rsidRPr="00310A85">
            <w:br/>
          </w:r>
          <w:r w:rsidRPr="00310A85">
            <w:br/>
          </w:r>
          <w:r w:rsidRPr="00310A85">
            <w:br/>
          </w:r>
          <w:r w:rsidRPr="00310A85">
            <w:br/>
          </w:r>
          <w:r w:rsidRPr="00310A85">
            <w:br/>
          </w:r>
          <w:r w:rsidRPr="00310A85">
            <w:br/>
          </w:r>
          <w:r w:rsidRPr="00310A85">
            <w:br/>
          </w:r>
          <w:r w:rsidRPr="00310A85">
            <w:br/>
          </w:r>
        </w:p>
      </w:docPartBody>
    </w:docPart>
    <w:docPart>
      <w:docPartPr>
        <w:name w:val="13519628694B44569CD7036193931E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83169AC-18DD-43E8-96A6-AF9E643BFFCC}"/>
      </w:docPartPr>
      <w:docPartBody>
        <w:p w:rsidR="00440564" w:rsidRDefault="00635CF2" w:rsidP="00635CF2">
          <w:pPr>
            <w:pStyle w:val="13519628694B44569CD7036193931E069"/>
          </w:pPr>
          <w:r>
            <w:rPr>
              <w:rStyle w:val="Kohatitetekst"/>
            </w:rPr>
            <w:t>EESNIMI PERENIMI</w:t>
          </w:r>
        </w:p>
      </w:docPartBody>
    </w:docPart>
    <w:docPart>
      <w:docPartPr>
        <w:name w:val="903ECFF7B72349ACBE043F14B51743A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3F106A9-45C5-4BDC-B0AC-1143421477C8}"/>
      </w:docPartPr>
      <w:docPartBody>
        <w:p w:rsidR="00440564" w:rsidRDefault="00635CF2" w:rsidP="00635CF2">
          <w:pPr>
            <w:pStyle w:val="903ECFF7B72349ACBE043F14B51743AF9"/>
          </w:pPr>
          <w:r>
            <w:rPr>
              <w:rStyle w:val="Kohatitetekst"/>
            </w:rPr>
            <w:t>isikukood</w:t>
          </w:r>
        </w:p>
      </w:docPartBody>
    </w:docPart>
    <w:docPart>
      <w:docPartPr>
        <w:name w:val="B4A482F8A2C14A6881B916AF52409E5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CD58848-3B4C-48B6-B053-26C839F9F10E}"/>
      </w:docPartPr>
      <w:docPartBody>
        <w:p w:rsidR="00440564" w:rsidRDefault="00635CF2" w:rsidP="00635CF2">
          <w:pPr>
            <w:pStyle w:val="B4A482F8A2C14A6881B916AF52409E5A9"/>
          </w:pPr>
          <w:r>
            <w:rPr>
              <w:rStyle w:val="Kohatitetekst"/>
            </w:rPr>
            <w:t>aadress</w:t>
          </w:r>
        </w:p>
      </w:docPartBody>
    </w:docPart>
    <w:docPart>
      <w:docPartPr>
        <w:name w:val="CF510D2F529C440B8E6F4FD1D35B967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A0C54F1-5D49-4B57-9A7C-053DCC567342}"/>
      </w:docPartPr>
      <w:docPartBody>
        <w:p w:rsidR="00440564" w:rsidRDefault="00635CF2" w:rsidP="00635CF2">
          <w:pPr>
            <w:pStyle w:val="CF510D2F529C440B8E6F4FD1D35B96739"/>
          </w:pPr>
          <w:r>
            <w:rPr>
              <w:rStyle w:val="Kohatitetekst"/>
            </w:rPr>
            <w:t>e-post</w:t>
          </w:r>
        </w:p>
      </w:docPartBody>
    </w:docPart>
    <w:docPart>
      <w:docPartPr>
        <w:name w:val="F85DF93C14E8452AA14E253CA619E91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347A3CC-93B3-486C-9AF9-76001F25243A}"/>
      </w:docPartPr>
      <w:docPartBody>
        <w:p w:rsidR="00440564" w:rsidRDefault="00635CF2" w:rsidP="00635CF2">
          <w:pPr>
            <w:pStyle w:val="F85DF93C14E8452AA14E253CA619E9128"/>
          </w:pPr>
          <w:r>
            <w:rPr>
              <w:rStyle w:val="Kohatitetekst"/>
            </w:rPr>
            <w:t>telefon</w:t>
          </w:r>
        </w:p>
      </w:docPartBody>
    </w:docPart>
    <w:docPart>
      <w:docPartPr>
        <w:name w:val="DefaultPlaceholder_-185401343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74DD304-9567-4CC4-A0CE-2274108CCB1D}"/>
      </w:docPartPr>
      <w:docPartBody>
        <w:p w:rsidR="005A6F3C" w:rsidRDefault="00D1110F">
          <w:r w:rsidRPr="00F9232F">
            <w:rPr>
              <w:rStyle w:val="Kohatitetekst"/>
            </w:rPr>
            <w:t>Klõpsake või koputage kuupäeva sisestamiseks.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4F"/>
    <w:rsid w:val="000927B8"/>
    <w:rsid w:val="001D6F6B"/>
    <w:rsid w:val="002B742B"/>
    <w:rsid w:val="002C264A"/>
    <w:rsid w:val="003867A2"/>
    <w:rsid w:val="0044004F"/>
    <w:rsid w:val="00440564"/>
    <w:rsid w:val="005A6F3C"/>
    <w:rsid w:val="00604677"/>
    <w:rsid w:val="00610C3A"/>
    <w:rsid w:val="00635CF2"/>
    <w:rsid w:val="006B0B76"/>
    <w:rsid w:val="008B0A7A"/>
    <w:rsid w:val="008B4DAF"/>
    <w:rsid w:val="009B02F6"/>
    <w:rsid w:val="00BB6990"/>
    <w:rsid w:val="00D1110F"/>
    <w:rsid w:val="00D8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D1110F"/>
    <w:rPr>
      <w:color w:val="808080"/>
    </w:rPr>
  </w:style>
  <w:style w:type="paragraph" w:customStyle="1" w:styleId="CCF4F0082C794E4EB268A49D68F0193D">
    <w:name w:val="CCF4F0082C794E4EB268A49D68F0193D"/>
    <w:rsid w:val="0044004F"/>
    <w:rPr>
      <w:rFonts w:eastAsiaTheme="minorHAnsi"/>
      <w:lang w:eastAsia="en-US"/>
    </w:rPr>
  </w:style>
  <w:style w:type="paragraph" w:customStyle="1" w:styleId="13519628694B44569CD7036193931E06">
    <w:name w:val="13519628694B44569CD7036193931E06"/>
    <w:rsid w:val="0044004F"/>
    <w:rPr>
      <w:rFonts w:eastAsiaTheme="minorHAnsi"/>
      <w:lang w:eastAsia="en-US"/>
    </w:rPr>
  </w:style>
  <w:style w:type="paragraph" w:customStyle="1" w:styleId="903ECFF7B72349ACBE043F14B51743AF">
    <w:name w:val="903ECFF7B72349ACBE043F14B51743AF"/>
    <w:rsid w:val="0044004F"/>
    <w:rPr>
      <w:rFonts w:eastAsiaTheme="minorHAnsi"/>
      <w:lang w:eastAsia="en-US"/>
    </w:rPr>
  </w:style>
  <w:style w:type="paragraph" w:customStyle="1" w:styleId="B4A482F8A2C14A6881B916AF52409E5A">
    <w:name w:val="B4A482F8A2C14A6881B916AF52409E5A"/>
    <w:rsid w:val="0044004F"/>
    <w:rPr>
      <w:rFonts w:eastAsiaTheme="minorHAnsi"/>
      <w:lang w:eastAsia="en-US"/>
    </w:rPr>
  </w:style>
  <w:style w:type="paragraph" w:customStyle="1" w:styleId="E4A98013D8444B25B0E5D8DCF1F34ADC">
    <w:name w:val="E4A98013D8444B25B0E5D8DCF1F34ADC"/>
    <w:rsid w:val="0044004F"/>
    <w:rPr>
      <w:rFonts w:eastAsiaTheme="minorHAnsi"/>
      <w:lang w:eastAsia="en-US"/>
    </w:rPr>
  </w:style>
  <w:style w:type="paragraph" w:customStyle="1" w:styleId="CF510D2F529C440B8E6F4FD1D35B9673">
    <w:name w:val="CF510D2F529C440B8E6F4FD1D35B9673"/>
    <w:rsid w:val="0044004F"/>
    <w:rPr>
      <w:rFonts w:eastAsiaTheme="minorHAnsi"/>
      <w:lang w:eastAsia="en-US"/>
    </w:rPr>
  </w:style>
  <w:style w:type="paragraph" w:customStyle="1" w:styleId="CCF4F0082C794E4EB268A49D68F0193D1">
    <w:name w:val="CCF4F0082C794E4EB268A49D68F0193D1"/>
    <w:rsid w:val="0044004F"/>
    <w:rPr>
      <w:rFonts w:eastAsiaTheme="minorHAnsi"/>
      <w:lang w:eastAsia="en-US"/>
    </w:rPr>
  </w:style>
  <w:style w:type="paragraph" w:customStyle="1" w:styleId="13519628694B44569CD7036193931E061">
    <w:name w:val="13519628694B44569CD7036193931E061"/>
    <w:rsid w:val="0044004F"/>
    <w:rPr>
      <w:rFonts w:eastAsiaTheme="minorHAnsi"/>
      <w:lang w:eastAsia="en-US"/>
    </w:rPr>
  </w:style>
  <w:style w:type="paragraph" w:customStyle="1" w:styleId="903ECFF7B72349ACBE043F14B51743AF1">
    <w:name w:val="903ECFF7B72349ACBE043F14B51743AF1"/>
    <w:rsid w:val="0044004F"/>
    <w:rPr>
      <w:rFonts w:eastAsiaTheme="minorHAnsi"/>
      <w:lang w:eastAsia="en-US"/>
    </w:rPr>
  </w:style>
  <w:style w:type="paragraph" w:customStyle="1" w:styleId="B4A482F8A2C14A6881B916AF52409E5A1">
    <w:name w:val="B4A482F8A2C14A6881B916AF52409E5A1"/>
    <w:rsid w:val="0044004F"/>
    <w:rPr>
      <w:rFonts w:eastAsiaTheme="minorHAnsi"/>
      <w:lang w:eastAsia="en-US"/>
    </w:rPr>
  </w:style>
  <w:style w:type="paragraph" w:customStyle="1" w:styleId="F85DF93C14E8452AA14E253CA619E912">
    <w:name w:val="F85DF93C14E8452AA14E253CA619E912"/>
    <w:rsid w:val="0044004F"/>
    <w:rPr>
      <w:rFonts w:eastAsiaTheme="minorHAnsi"/>
      <w:lang w:eastAsia="en-US"/>
    </w:rPr>
  </w:style>
  <w:style w:type="paragraph" w:customStyle="1" w:styleId="CF510D2F529C440B8E6F4FD1D35B96731">
    <w:name w:val="CF510D2F529C440B8E6F4FD1D35B96731"/>
    <w:rsid w:val="0044004F"/>
    <w:rPr>
      <w:rFonts w:eastAsiaTheme="minorHAnsi"/>
      <w:lang w:eastAsia="en-US"/>
    </w:rPr>
  </w:style>
  <w:style w:type="paragraph" w:customStyle="1" w:styleId="CCF4F0082C794E4EB268A49D68F0193D2">
    <w:name w:val="CCF4F0082C794E4EB268A49D68F0193D2"/>
    <w:rsid w:val="0044004F"/>
    <w:rPr>
      <w:rFonts w:eastAsiaTheme="minorHAnsi"/>
      <w:lang w:eastAsia="en-US"/>
    </w:rPr>
  </w:style>
  <w:style w:type="paragraph" w:customStyle="1" w:styleId="59D8D681E4F34AA097729E49AB36651D">
    <w:name w:val="59D8D681E4F34AA097729E49AB36651D"/>
    <w:rsid w:val="0044004F"/>
    <w:rPr>
      <w:rFonts w:eastAsiaTheme="minorHAnsi"/>
      <w:lang w:eastAsia="en-US"/>
    </w:rPr>
  </w:style>
  <w:style w:type="paragraph" w:customStyle="1" w:styleId="13519628694B44569CD7036193931E062">
    <w:name w:val="13519628694B44569CD7036193931E062"/>
    <w:rsid w:val="003867A2"/>
    <w:rPr>
      <w:rFonts w:eastAsiaTheme="minorHAnsi"/>
      <w:lang w:eastAsia="en-US"/>
    </w:rPr>
  </w:style>
  <w:style w:type="paragraph" w:customStyle="1" w:styleId="903ECFF7B72349ACBE043F14B51743AF2">
    <w:name w:val="903ECFF7B72349ACBE043F14B51743AF2"/>
    <w:rsid w:val="003867A2"/>
    <w:rPr>
      <w:rFonts w:eastAsiaTheme="minorHAnsi"/>
      <w:lang w:eastAsia="en-US"/>
    </w:rPr>
  </w:style>
  <w:style w:type="paragraph" w:customStyle="1" w:styleId="B4A482F8A2C14A6881B916AF52409E5A2">
    <w:name w:val="B4A482F8A2C14A6881B916AF52409E5A2"/>
    <w:rsid w:val="003867A2"/>
    <w:rPr>
      <w:rFonts w:eastAsiaTheme="minorHAnsi"/>
      <w:lang w:eastAsia="en-US"/>
    </w:rPr>
  </w:style>
  <w:style w:type="paragraph" w:customStyle="1" w:styleId="F85DF93C14E8452AA14E253CA619E9121">
    <w:name w:val="F85DF93C14E8452AA14E253CA619E9121"/>
    <w:rsid w:val="003867A2"/>
    <w:rPr>
      <w:rFonts w:eastAsiaTheme="minorHAnsi"/>
      <w:lang w:eastAsia="en-US"/>
    </w:rPr>
  </w:style>
  <w:style w:type="paragraph" w:customStyle="1" w:styleId="CF510D2F529C440B8E6F4FD1D35B96732">
    <w:name w:val="CF510D2F529C440B8E6F4FD1D35B96732"/>
    <w:rsid w:val="003867A2"/>
    <w:rPr>
      <w:rFonts w:eastAsiaTheme="minorHAnsi"/>
      <w:lang w:eastAsia="en-US"/>
    </w:rPr>
  </w:style>
  <w:style w:type="paragraph" w:customStyle="1" w:styleId="CCF4F0082C794E4EB268A49D68F0193D3">
    <w:name w:val="CCF4F0082C794E4EB268A49D68F0193D3"/>
    <w:rsid w:val="003867A2"/>
    <w:rPr>
      <w:rFonts w:eastAsiaTheme="minorHAnsi"/>
      <w:lang w:eastAsia="en-US"/>
    </w:rPr>
  </w:style>
  <w:style w:type="paragraph" w:customStyle="1" w:styleId="20C80E9D5DD14164B04E3178BA6E8E3A">
    <w:name w:val="20C80E9D5DD14164B04E3178BA6E8E3A"/>
    <w:rsid w:val="003867A2"/>
    <w:rPr>
      <w:rFonts w:eastAsiaTheme="minorHAnsi"/>
      <w:lang w:eastAsia="en-US"/>
    </w:rPr>
  </w:style>
  <w:style w:type="paragraph" w:customStyle="1" w:styleId="13519628694B44569CD7036193931E063">
    <w:name w:val="13519628694B44569CD7036193931E063"/>
    <w:rsid w:val="003867A2"/>
    <w:rPr>
      <w:rFonts w:eastAsiaTheme="minorHAnsi"/>
      <w:lang w:eastAsia="en-US"/>
    </w:rPr>
  </w:style>
  <w:style w:type="paragraph" w:customStyle="1" w:styleId="903ECFF7B72349ACBE043F14B51743AF3">
    <w:name w:val="903ECFF7B72349ACBE043F14B51743AF3"/>
    <w:rsid w:val="003867A2"/>
    <w:rPr>
      <w:rFonts w:eastAsiaTheme="minorHAnsi"/>
      <w:lang w:eastAsia="en-US"/>
    </w:rPr>
  </w:style>
  <w:style w:type="paragraph" w:customStyle="1" w:styleId="B4A482F8A2C14A6881B916AF52409E5A3">
    <w:name w:val="B4A482F8A2C14A6881B916AF52409E5A3"/>
    <w:rsid w:val="003867A2"/>
    <w:rPr>
      <w:rFonts w:eastAsiaTheme="minorHAnsi"/>
      <w:lang w:eastAsia="en-US"/>
    </w:rPr>
  </w:style>
  <w:style w:type="paragraph" w:customStyle="1" w:styleId="F85DF93C14E8452AA14E253CA619E9122">
    <w:name w:val="F85DF93C14E8452AA14E253CA619E9122"/>
    <w:rsid w:val="003867A2"/>
    <w:rPr>
      <w:rFonts w:eastAsiaTheme="minorHAnsi"/>
      <w:lang w:eastAsia="en-US"/>
    </w:rPr>
  </w:style>
  <w:style w:type="paragraph" w:customStyle="1" w:styleId="CF510D2F529C440B8E6F4FD1D35B96733">
    <w:name w:val="CF510D2F529C440B8E6F4FD1D35B96733"/>
    <w:rsid w:val="003867A2"/>
    <w:rPr>
      <w:rFonts w:eastAsiaTheme="minorHAnsi"/>
      <w:lang w:eastAsia="en-US"/>
    </w:rPr>
  </w:style>
  <w:style w:type="paragraph" w:customStyle="1" w:styleId="CCF4F0082C794E4EB268A49D68F0193D4">
    <w:name w:val="CCF4F0082C794E4EB268A49D68F0193D4"/>
    <w:rsid w:val="003867A2"/>
    <w:rPr>
      <w:rFonts w:eastAsiaTheme="minorHAnsi"/>
      <w:lang w:eastAsia="en-US"/>
    </w:rPr>
  </w:style>
  <w:style w:type="paragraph" w:customStyle="1" w:styleId="E730117CA2094D4DB7C2F26CB35892A8">
    <w:name w:val="E730117CA2094D4DB7C2F26CB35892A8"/>
    <w:rsid w:val="003867A2"/>
    <w:rPr>
      <w:rFonts w:eastAsiaTheme="minorHAnsi"/>
      <w:lang w:eastAsia="en-US"/>
    </w:rPr>
  </w:style>
  <w:style w:type="paragraph" w:customStyle="1" w:styleId="13519628694B44569CD7036193931E064">
    <w:name w:val="13519628694B44569CD7036193931E064"/>
    <w:rsid w:val="002B742B"/>
    <w:rPr>
      <w:rFonts w:eastAsiaTheme="minorHAnsi"/>
      <w:lang w:eastAsia="en-US"/>
    </w:rPr>
  </w:style>
  <w:style w:type="paragraph" w:customStyle="1" w:styleId="903ECFF7B72349ACBE043F14B51743AF4">
    <w:name w:val="903ECFF7B72349ACBE043F14B51743AF4"/>
    <w:rsid w:val="002B742B"/>
    <w:rPr>
      <w:rFonts w:eastAsiaTheme="minorHAnsi"/>
      <w:lang w:eastAsia="en-US"/>
    </w:rPr>
  </w:style>
  <w:style w:type="paragraph" w:customStyle="1" w:styleId="B4A482F8A2C14A6881B916AF52409E5A4">
    <w:name w:val="B4A482F8A2C14A6881B916AF52409E5A4"/>
    <w:rsid w:val="002B742B"/>
    <w:rPr>
      <w:rFonts w:eastAsiaTheme="minorHAnsi"/>
      <w:lang w:eastAsia="en-US"/>
    </w:rPr>
  </w:style>
  <w:style w:type="paragraph" w:customStyle="1" w:styleId="F85DF93C14E8452AA14E253CA619E9123">
    <w:name w:val="F85DF93C14E8452AA14E253CA619E9123"/>
    <w:rsid w:val="002B742B"/>
    <w:rPr>
      <w:rFonts w:eastAsiaTheme="minorHAnsi"/>
      <w:lang w:eastAsia="en-US"/>
    </w:rPr>
  </w:style>
  <w:style w:type="paragraph" w:customStyle="1" w:styleId="CF510D2F529C440B8E6F4FD1D35B96734">
    <w:name w:val="CF510D2F529C440B8E6F4FD1D35B96734"/>
    <w:rsid w:val="002B742B"/>
    <w:rPr>
      <w:rFonts w:eastAsiaTheme="minorHAnsi"/>
      <w:lang w:eastAsia="en-US"/>
    </w:rPr>
  </w:style>
  <w:style w:type="paragraph" w:customStyle="1" w:styleId="CCF4F0082C794E4EB268A49D68F0193D5">
    <w:name w:val="CCF4F0082C794E4EB268A49D68F0193D5"/>
    <w:rsid w:val="002B742B"/>
    <w:rPr>
      <w:rFonts w:eastAsiaTheme="minorHAnsi"/>
      <w:lang w:eastAsia="en-US"/>
    </w:rPr>
  </w:style>
  <w:style w:type="paragraph" w:customStyle="1" w:styleId="E730117CA2094D4DB7C2F26CB35892A81">
    <w:name w:val="E730117CA2094D4DB7C2F26CB35892A81"/>
    <w:rsid w:val="002B742B"/>
    <w:rPr>
      <w:rFonts w:eastAsiaTheme="minorHAnsi"/>
      <w:lang w:eastAsia="en-US"/>
    </w:rPr>
  </w:style>
  <w:style w:type="paragraph" w:customStyle="1" w:styleId="13519628694B44569CD7036193931E065">
    <w:name w:val="13519628694B44569CD7036193931E065"/>
    <w:rsid w:val="002B742B"/>
    <w:rPr>
      <w:rFonts w:eastAsiaTheme="minorHAnsi"/>
      <w:lang w:eastAsia="en-US"/>
    </w:rPr>
  </w:style>
  <w:style w:type="paragraph" w:customStyle="1" w:styleId="903ECFF7B72349ACBE043F14B51743AF5">
    <w:name w:val="903ECFF7B72349ACBE043F14B51743AF5"/>
    <w:rsid w:val="002B742B"/>
    <w:rPr>
      <w:rFonts w:eastAsiaTheme="minorHAnsi"/>
      <w:lang w:eastAsia="en-US"/>
    </w:rPr>
  </w:style>
  <w:style w:type="paragraph" w:customStyle="1" w:styleId="B4A482F8A2C14A6881B916AF52409E5A5">
    <w:name w:val="B4A482F8A2C14A6881B916AF52409E5A5"/>
    <w:rsid w:val="002B742B"/>
    <w:rPr>
      <w:rFonts w:eastAsiaTheme="minorHAnsi"/>
      <w:lang w:eastAsia="en-US"/>
    </w:rPr>
  </w:style>
  <w:style w:type="paragraph" w:customStyle="1" w:styleId="F85DF93C14E8452AA14E253CA619E9124">
    <w:name w:val="F85DF93C14E8452AA14E253CA619E9124"/>
    <w:rsid w:val="002B742B"/>
    <w:rPr>
      <w:rFonts w:eastAsiaTheme="minorHAnsi"/>
      <w:lang w:eastAsia="en-US"/>
    </w:rPr>
  </w:style>
  <w:style w:type="paragraph" w:customStyle="1" w:styleId="CF510D2F529C440B8E6F4FD1D35B96735">
    <w:name w:val="CF510D2F529C440B8E6F4FD1D35B96735"/>
    <w:rsid w:val="002B742B"/>
    <w:rPr>
      <w:rFonts w:eastAsiaTheme="minorHAnsi"/>
      <w:lang w:eastAsia="en-US"/>
    </w:rPr>
  </w:style>
  <w:style w:type="paragraph" w:customStyle="1" w:styleId="CCF4F0082C794E4EB268A49D68F0193D6">
    <w:name w:val="CCF4F0082C794E4EB268A49D68F0193D6"/>
    <w:rsid w:val="002B742B"/>
    <w:rPr>
      <w:rFonts w:eastAsiaTheme="minorHAnsi"/>
      <w:lang w:eastAsia="en-US"/>
    </w:rPr>
  </w:style>
  <w:style w:type="paragraph" w:customStyle="1" w:styleId="DE05B5326A664E8884BE4EF0A6A85766">
    <w:name w:val="DE05B5326A664E8884BE4EF0A6A85766"/>
    <w:rsid w:val="002B742B"/>
    <w:rPr>
      <w:rFonts w:eastAsiaTheme="minorHAnsi"/>
      <w:lang w:eastAsia="en-US"/>
    </w:rPr>
  </w:style>
  <w:style w:type="paragraph" w:customStyle="1" w:styleId="13519628694B44569CD7036193931E066">
    <w:name w:val="13519628694B44569CD7036193931E066"/>
    <w:rsid w:val="002B742B"/>
    <w:rPr>
      <w:rFonts w:eastAsiaTheme="minorHAnsi"/>
      <w:lang w:eastAsia="en-US"/>
    </w:rPr>
  </w:style>
  <w:style w:type="paragraph" w:customStyle="1" w:styleId="903ECFF7B72349ACBE043F14B51743AF6">
    <w:name w:val="903ECFF7B72349ACBE043F14B51743AF6"/>
    <w:rsid w:val="002B742B"/>
    <w:rPr>
      <w:rFonts w:eastAsiaTheme="minorHAnsi"/>
      <w:lang w:eastAsia="en-US"/>
    </w:rPr>
  </w:style>
  <w:style w:type="paragraph" w:customStyle="1" w:styleId="B4A482F8A2C14A6881B916AF52409E5A6">
    <w:name w:val="B4A482F8A2C14A6881B916AF52409E5A6"/>
    <w:rsid w:val="002B742B"/>
    <w:rPr>
      <w:rFonts w:eastAsiaTheme="minorHAnsi"/>
      <w:lang w:eastAsia="en-US"/>
    </w:rPr>
  </w:style>
  <w:style w:type="paragraph" w:customStyle="1" w:styleId="F85DF93C14E8452AA14E253CA619E9125">
    <w:name w:val="F85DF93C14E8452AA14E253CA619E9125"/>
    <w:rsid w:val="002B742B"/>
    <w:rPr>
      <w:rFonts w:eastAsiaTheme="minorHAnsi"/>
      <w:lang w:eastAsia="en-US"/>
    </w:rPr>
  </w:style>
  <w:style w:type="paragraph" w:customStyle="1" w:styleId="CF510D2F529C440B8E6F4FD1D35B96736">
    <w:name w:val="CF510D2F529C440B8E6F4FD1D35B96736"/>
    <w:rsid w:val="002B742B"/>
    <w:rPr>
      <w:rFonts w:eastAsiaTheme="minorHAnsi"/>
      <w:lang w:eastAsia="en-US"/>
    </w:rPr>
  </w:style>
  <w:style w:type="paragraph" w:customStyle="1" w:styleId="CCF4F0082C794E4EB268A49D68F0193D7">
    <w:name w:val="CCF4F0082C794E4EB268A49D68F0193D7"/>
    <w:rsid w:val="002B742B"/>
    <w:rPr>
      <w:rFonts w:eastAsiaTheme="minorHAnsi"/>
      <w:lang w:eastAsia="en-US"/>
    </w:rPr>
  </w:style>
  <w:style w:type="paragraph" w:customStyle="1" w:styleId="DE05B5326A664E8884BE4EF0A6A857661">
    <w:name w:val="DE05B5326A664E8884BE4EF0A6A857661"/>
    <w:rsid w:val="002B742B"/>
    <w:rPr>
      <w:rFonts w:eastAsiaTheme="minorHAnsi"/>
      <w:lang w:eastAsia="en-US"/>
    </w:rPr>
  </w:style>
  <w:style w:type="paragraph" w:customStyle="1" w:styleId="13519628694B44569CD7036193931E067">
    <w:name w:val="13519628694B44569CD7036193931E067"/>
    <w:rsid w:val="00BB6990"/>
    <w:rPr>
      <w:rFonts w:eastAsiaTheme="minorHAnsi"/>
      <w:lang w:eastAsia="en-US"/>
    </w:rPr>
  </w:style>
  <w:style w:type="paragraph" w:customStyle="1" w:styleId="903ECFF7B72349ACBE043F14B51743AF7">
    <w:name w:val="903ECFF7B72349ACBE043F14B51743AF7"/>
    <w:rsid w:val="00BB6990"/>
    <w:rPr>
      <w:rFonts w:eastAsiaTheme="minorHAnsi"/>
      <w:lang w:eastAsia="en-US"/>
    </w:rPr>
  </w:style>
  <w:style w:type="paragraph" w:customStyle="1" w:styleId="B4A482F8A2C14A6881B916AF52409E5A7">
    <w:name w:val="B4A482F8A2C14A6881B916AF52409E5A7"/>
    <w:rsid w:val="00BB6990"/>
    <w:rPr>
      <w:rFonts w:eastAsiaTheme="minorHAnsi"/>
      <w:lang w:eastAsia="en-US"/>
    </w:rPr>
  </w:style>
  <w:style w:type="paragraph" w:customStyle="1" w:styleId="F85DF93C14E8452AA14E253CA619E9126">
    <w:name w:val="F85DF93C14E8452AA14E253CA619E9126"/>
    <w:rsid w:val="00BB6990"/>
    <w:rPr>
      <w:rFonts w:eastAsiaTheme="minorHAnsi"/>
      <w:lang w:eastAsia="en-US"/>
    </w:rPr>
  </w:style>
  <w:style w:type="paragraph" w:customStyle="1" w:styleId="CF510D2F529C440B8E6F4FD1D35B96737">
    <w:name w:val="CF510D2F529C440B8E6F4FD1D35B96737"/>
    <w:rsid w:val="00BB6990"/>
    <w:rPr>
      <w:rFonts w:eastAsiaTheme="minorHAnsi"/>
      <w:lang w:eastAsia="en-US"/>
    </w:rPr>
  </w:style>
  <w:style w:type="paragraph" w:customStyle="1" w:styleId="CCF4F0082C794E4EB268A49D68F0193D8">
    <w:name w:val="CCF4F0082C794E4EB268A49D68F0193D8"/>
    <w:rsid w:val="00BB6990"/>
    <w:rPr>
      <w:rFonts w:eastAsiaTheme="minorHAnsi"/>
      <w:lang w:eastAsia="en-US"/>
    </w:rPr>
  </w:style>
  <w:style w:type="paragraph" w:customStyle="1" w:styleId="DE05B5326A664E8884BE4EF0A6A857662">
    <w:name w:val="DE05B5326A664E8884BE4EF0A6A857662"/>
    <w:rsid w:val="00BB6990"/>
    <w:rPr>
      <w:rFonts w:eastAsiaTheme="minorHAnsi"/>
      <w:lang w:eastAsia="en-US"/>
    </w:rPr>
  </w:style>
  <w:style w:type="paragraph" w:customStyle="1" w:styleId="13519628694B44569CD7036193931E068">
    <w:name w:val="13519628694B44569CD7036193931E068"/>
    <w:rsid w:val="00BB6990"/>
    <w:rPr>
      <w:rFonts w:eastAsiaTheme="minorHAnsi"/>
      <w:lang w:eastAsia="en-US"/>
    </w:rPr>
  </w:style>
  <w:style w:type="paragraph" w:customStyle="1" w:styleId="903ECFF7B72349ACBE043F14B51743AF8">
    <w:name w:val="903ECFF7B72349ACBE043F14B51743AF8"/>
    <w:rsid w:val="00BB6990"/>
    <w:rPr>
      <w:rFonts w:eastAsiaTheme="minorHAnsi"/>
      <w:lang w:eastAsia="en-US"/>
    </w:rPr>
  </w:style>
  <w:style w:type="paragraph" w:customStyle="1" w:styleId="B4A482F8A2C14A6881B916AF52409E5A8">
    <w:name w:val="B4A482F8A2C14A6881B916AF52409E5A8"/>
    <w:rsid w:val="00BB6990"/>
    <w:rPr>
      <w:rFonts w:eastAsiaTheme="minorHAnsi"/>
      <w:lang w:eastAsia="en-US"/>
    </w:rPr>
  </w:style>
  <w:style w:type="paragraph" w:customStyle="1" w:styleId="F85DF93C14E8452AA14E253CA619E9127">
    <w:name w:val="F85DF93C14E8452AA14E253CA619E9127"/>
    <w:rsid w:val="00BB6990"/>
    <w:rPr>
      <w:rFonts w:eastAsiaTheme="minorHAnsi"/>
      <w:lang w:eastAsia="en-US"/>
    </w:rPr>
  </w:style>
  <w:style w:type="paragraph" w:customStyle="1" w:styleId="CF510D2F529C440B8E6F4FD1D35B96738">
    <w:name w:val="CF510D2F529C440B8E6F4FD1D35B96738"/>
    <w:rsid w:val="00BB6990"/>
    <w:rPr>
      <w:rFonts w:eastAsiaTheme="minorHAnsi"/>
      <w:lang w:eastAsia="en-US"/>
    </w:rPr>
  </w:style>
  <w:style w:type="paragraph" w:customStyle="1" w:styleId="CCF4F0082C794E4EB268A49D68F0193D9">
    <w:name w:val="CCF4F0082C794E4EB268A49D68F0193D9"/>
    <w:rsid w:val="00BB6990"/>
    <w:rPr>
      <w:rFonts w:eastAsiaTheme="minorHAnsi"/>
      <w:lang w:eastAsia="en-US"/>
    </w:rPr>
  </w:style>
  <w:style w:type="paragraph" w:customStyle="1" w:styleId="DE05B5326A664E8884BE4EF0A6A857663">
    <w:name w:val="DE05B5326A664E8884BE4EF0A6A857663"/>
    <w:rsid w:val="00BB6990"/>
    <w:rPr>
      <w:rFonts w:eastAsiaTheme="minorHAnsi"/>
      <w:lang w:eastAsia="en-US"/>
    </w:rPr>
  </w:style>
  <w:style w:type="paragraph" w:customStyle="1" w:styleId="13519628694B44569CD7036193931E069">
    <w:name w:val="13519628694B44569CD7036193931E069"/>
    <w:rsid w:val="00635CF2"/>
    <w:rPr>
      <w:rFonts w:eastAsiaTheme="minorHAnsi"/>
      <w:lang w:eastAsia="en-US"/>
    </w:rPr>
  </w:style>
  <w:style w:type="paragraph" w:customStyle="1" w:styleId="903ECFF7B72349ACBE043F14B51743AF9">
    <w:name w:val="903ECFF7B72349ACBE043F14B51743AF9"/>
    <w:rsid w:val="00635CF2"/>
    <w:rPr>
      <w:rFonts w:eastAsiaTheme="minorHAnsi"/>
      <w:lang w:eastAsia="en-US"/>
    </w:rPr>
  </w:style>
  <w:style w:type="paragraph" w:customStyle="1" w:styleId="B4A482F8A2C14A6881B916AF52409E5A9">
    <w:name w:val="B4A482F8A2C14A6881B916AF52409E5A9"/>
    <w:rsid w:val="00635CF2"/>
    <w:rPr>
      <w:rFonts w:eastAsiaTheme="minorHAnsi"/>
      <w:lang w:eastAsia="en-US"/>
    </w:rPr>
  </w:style>
  <w:style w:type="paragraph" w:customStyle="1" w:styleId="F85DF93C14E8452AA14E253CA619E9128">
    <w:name w:val="F85DF93C14E8452AA14E253CA619E9128"/>
    <w:rsid w:val="00635CF2"/>
    <w:rPr>
      <w:rFonts w:eastAsiaTheme="minorHAnsi"/>
      <w:lang w:eastAsia="en-US"/>
    </w:rPr>
  </w:style>
  <w:style w:type="paragraph" w:customStyle="1" w:styleId="CF510D2F529C440B8E6F4FD1D35B96739">
    <w:name w:val="CF510D2F529C440B8E6F4FD1D35B96739"/>
    <w:rsid w:val="00635CF2"/>
    <w:rPr>
      <w:rFonts w:eastAsiaTheme="minorHAnsi"/>
      <w:lang w:eastAsia="en-US"/>
    </w:rPr>
  </w:style>
  <w:style w:type="paragraph" w:customStyle="1" w:styleId="CCF4F0082C794E4EB268A49D68F0193D10">
    <w:name w:val="CCF4F0082C794E4EB268A49D68F0193D10"/>
    <w:rsid w:val="00635CF2"/>
    <w:rPr>
      <w:rFonts w:eastAsiaTheme="minorHAnsi"/>
      <w:lang w:eastAsia="en-US"/>
    </w:rPr>
  </w:style>
  <w:style w:type="paragraph" w:customStyle="1" w:styleId="A76C2EEC3AA14CF4865B634A07977665">
    <w:name w:val="A76C2EEC3AA14CF4865B634A07977665"/>
    <w:rsid w:val="00635CF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9286-27E6-4024-843C-069556966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92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Aire Õismäe</dc:creator>
  <cp:keywords/>
  <dc:description/>
  <cp:lastModifiedBy>Aire Õismäe</cp:lastModifiedBy>
  <cp:revision>21</cp:revision>
  <cp:lastPrinted>2018-10-08T08:26:00Z</cp:lastPrinted>
  <dcterms:created xsi:type="dcterms:W3CDTF">2018-09-09T12:38:00Z</dcterms:created>
  <dcterms:modified xsi:type="dcterms:W3CDTF">2018-10-25T08:06:00Z</dcterms:modified>
</cp:coreProperties>
</file>